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B8D5" w14:textId="77777777" w:rsidR="00832D04" w:rsidRPr="002B4325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6EEAAB87" w14:textId="77777777" w:rsidR="00A92A19" w:rsidRPr="002B4325" w:rsidRDefault="00543C0F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 Black" w:hAnsi="Arial Black" w:cs="Arial"/>
          <w:b/>
          <w:sz w:val="20"/>
          <w:szCs w:val="20"/>
        </w:rPr>
        <w:t>OPATROVATEĽ</w:t>
      </w:r>
      <w:r w:rsidR="000D4D81" w:rsidRPr="002B4325">
        <w:rPr>
          <w:rFonts w:ascii="Arial Black" w:hAnsi="Arial Black" w:cs="Arial"/>
          <w:b/>
          <w:sz w:val="20"/>
          <w:szCs w:val="20"/>
        </w:rPr>
        <w:t xml:space="preserve"> / OPATROVATEĽKA</w:t>
      </w:r>
    </w:p>
    <w:p w14:paraId="3BC34651" w14:textId="77777777" w:rsidR="006D4577" w:rsidRPr="002B4325" w:rsidRDefault="006D4577" w:rsidP="00A92A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4D6D5709" w14:textId="77777777" w:rsidR="006D4577" w:rsidRPr="002B4325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Miesto práce:</w:t>
      </w:r>
      <w:r w:rsidRPr="002B4325">
        <w:rPr>
          <w:rFonts w:ascii="Arial" w:hAnsi="Arial" w:cs="Arial"/>
          <w:sz w:val="20"/>
          <w:szCs w:val="20"/>
        </w:rPr>
        <w:t xml:space="preserve"> Staromyjavská 889/77, 907 01 Myjava</w:t>
      </w:r>
    </w:p>
    <w:p w14:paraId="2F9E2430" w14:textId="77777777" w:rsidR="00CD202F" w:rsidRDefault="006D4577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202F">
        <w:rPr>
          <w:rFonts w:ascii="Arial" w:hAnsi="Arial" w:cs="Arial"/>
          <w:b/>
          <w:sz w:val="20"/>
          <w:szCs w:val="20"/>
        </w:rPr>
        <w:t>Termín nástupu</w:t>
      </w:r>
      <w:r w:rsidRPr="00CD202F">
        <w:rPr>
          <w:rFonts w:ascii="Arial" w:hAnsi="Arial" w:cs="Arial"/>
          <w:sz w:val="20"/>
          <w:szCs w:val="20"/>
        </w:rPr>
        <w:t xml:space="preserve">: </w:t>
      </w:r>
      <w:r w:rsidR="00CD202F" w:rsidRPr="00CD202F">
        <w:rPr>
          <w:rFonts w:ascii="Arial" w:hAnsi="Arial" w:cs="Arial"/>
          <w:sz w:val="20"/>
          <w:szCs w:val="20"/>
        </w:rPr>
        <w:t>ihneď</w:t>
      </w:r>
    </w:p>
    <w:p w14:paraId="76674AC8" w14:textId="00CF668F" w:rsidR="000D4D81" w:rsidRPr="00CD202F" w:rsidRDefault="000D4D81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202F">
        <w:rPr>
          <w:rFonts w:ascii="Arial" w:hAnsi="Arial" w:cs="Arial"/>
          <w:b/>
          <w:sz w:val="20"/>
          <w:szCs w:val="20"/>
        </w:rPr>
        <w:t>Pracovný pomer</w:t>
      </w:r>
      <w:r w:rsidRPr="00CD202F">
        <w:rPr>
          <w:rFonts w:ascii="Arial" w:hAnsi="Arial" w:cs="Arial"/>
          <w:sz w:val="20"/>
          <w:szCs w:val="20"/>
        </w:rPr>
        <w:t xml:space="preserve">: </w:t>
      </w:r>
      <w:r w:rsidR="008D0544" w:rsidRPr="00CD202F">
        <w:rPr>
          <w:rFonts w:ascii="Arial" w:hAnsi="Arial" w:cs="Arial"/>
          <w:sz w:val="20"/>
          <w:szCs w:val="20"/>
        </w:rPr>
        <w:t>pracovná pozícia je obsadzovaná najskôr na dobu určitú na 1 rok s perspektívou predĺženia pracovného pomeru na dobu neurčitú</w:t>
      </w:r>
      <w:r w:rsidR="00A630C4" w:rsidRPr="00CD202F">
        <w:rPr>
          <w:rFonts w:ascii="Arial" w:hAnsi="Arial" w:cs="Arial"/>
          <w:sz w:val="20"/>
          <w:szCs w:val="20"/>
        </w:rPr>
        <w:t xml:space="preserve"> </w:t>
      </w:r>
    </w:p>
    <w:p w14:paraId="73ACDD41" w14:textId="77777777" w:rsidR="00186261" w:rsidRDefault="006D4577" w:rsidP="0018626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Druh pracovného pomeru</w:t>
      </w:r>
      <w:r w:rsidRPr="002B4325">
        <w:rPr>
          <w:rFonts w:ascii="Arial" w:hAnsi="Arial" w:cs="Arial"/>
          <w:sz w:val="20"/>
          <w:szCs w:val="20"/>
        </w:rPr>
        <w:t>: plný úväzok</w:t>
      </w:r>
      <w:r w:rsidR="003944FE">
        <w:rPr>
          <w:rFonts w:ascii="Arial" w:hAnsi="Arial" w:cs="Arial"/>
          <w:sz w:val="20"/>
          <w:szCs w:val="20"/>
        </w:rPr>
        <w:t>, práca na zmeny</w:t>
      </w:r>
    </w:p>
    <w:p w14:paraId="4F0AF5A6" w14:textId="4C06E55F" w:rsidR="00BE1FCC" w:rsidRDefault="000A7FF6" w:rsidP="00BE1FC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b/>
          <w:sz w:val="20"/>
          <w:szCs w:val="20"/>
        </w:rPr>
        <w:t>Informácie o plate</w:t>
      </w:r>
      <w:r w:rsidRPr="00BE1FCC">
        <w:rPr>
          <w:rFonts w:ascii="Arial" w:hAnsi="Arial" w:cs="Arial"/>
          <w:sz w:val="20"/>
          <w:szCs w:val="20"/>
        </w:rPr>
        <w:t xml:space="preserve">: </w:t>
      </w:r>
      <w:r w:rsidR="008D0544" w:rsidRPr="00BE1FCC">
        <w:rPr>
          <w:rFonts w:ascii="Arial" w:hAnsi="Arial" w:cs="Arial"/>
          <w:sz w:val="20"/>
          <w:szCs w:val="20"/>
        </w:rPr>
        <w:t xml:space="preserve">Plat bude určený v zmysle ustanovení zákona o odmeňovaní zamestnancov pri výkone práce vo verejnom záujme, minimálne vo výške </w:t>
      </w:r>
      <w:r w:rsidR="008A5B58">
        <w:rPr>
          <w:rFonts w:ascii="Arial" w:hAnsi="Arial" w:cs="Arial"/>
          <w:sz w:val="20"/>
          <w:szCs w:val="20"/>
        </w:rPr>
        <w:t>8</w:t>
      </w:r>
      <w:r w:rsidR="00AD07CF">
        <w:rPr>
          <w:rFonts w:ascii="Arial" w:hAnsi="Arial" w:cs="Arial"/>
          <w:sz w:val="20"/>
          <w:szCs w:val="20"/>
        </w:rPr>
        <w:t>73,00</w:t>
      </w:r>
      <w:r w:rsidR="00A630C4" w:rsidRPr="00BE1FCC">
        <w:rPr>
          <w:rFonts w:ascii="Arial" w:hAnsi="Arial" w:cs="Arial"/>
          <w:sz w:val="20"/>
          <w:szCs w:val="20"/>
        </w:rPr>
        <w:t xml:space="preserve"> €</w:t>
      </w:r>
    </w:p>
    <w:p w14:paraId="2514EC0F" w14:textId="19117D91" w:rsidR="00D95C2A" w:rsidRPr="00BE1FCC" w:rsidRDefault="006D4577" w:rsidP="00BE1FCC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sz w:val="20"/>
          <w:szCs w:val="20"/>
        </w:rPr>
        <w:t>Ponúkame stabilné pracovné miesto v </w:t>
      </w:r>
      <w:r w:rsidR="00543C0F" w:rsidRPr="00BE1FCC">
        <w:rPr>
          <w:rFonts w:ascii="Arial" w:hAnsi="Arial" w:cs="Arial"/>
          <w:sz w:val="20"/>
          <w:szCs w:val="20"/>
        </w:rPr>
        <w:t>nepretržitom</w:t>
      </w:r>
      <w:r w:rsidRPr="00BE1FCC">
        <w:rPr>
          <w:rFonts w:ascii="Arial" w:hAnsi="Arial" w:cs="Arial"/>
          <w:sz w:val="20"/>
          <w:szCs w:val="20"/>
        </w:rPr>
        <w:t xml:space="preserve"> pracovnom režime. Pozícia je vhodná aj pre absolventov. </w:t>
      </w:r>
      <w:r w:rsidR="002B4325" w:rsidRPr="00BE1FCC">
        <w:rPr>
          <w:rFonts w:ascii="Arial" w:hAnsi="Arial" w:cs="Arial"/>
          <w:sz w:val="20"/>
          <w:szCs w:val="20"/>
        </w:rPr>
        <w:t xml:space="preserve">Zamestnancom ponúkame 5 dni dovolenky nad rámec Zákonníka práce. </w:t>
      </w:r>
    </w:p>
    <w:p w14:paraId="2EB0B226" w14:textId="77777777" w:rsidR="00D95C2A" w:rsidRPr="002B4325" w:rsidRDefault="00D95C2A" w:rsidP="00D95C2A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V žiadosti uveďte</w:t>
      </w:r>
      <w:r w:rsidRPr="002B4325">
        <w:rPr>
          <w:rFonts w:ascii="Arial" w:hAnsi="Arial" w:cs="Arial"/>
          <w:sz w:val="20"/>
          <w:szCs w:val="20"/>
        </w:rPr>
        <w:t>:</w:t>
      </w:r>
    </w:p>
    <w:p w14:paraId="4BAF263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1959A742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dosiahnuté vzdelanie</w:t>
      </w:r>
    </w:p>
    <w:p w14:paraId="1F7246F3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prehľad doterajšej praxe</w:t>
      </w:r>
    </w:p>
    <w:p w14:paraId="7E18A60D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termín možného nástupu do zamestnania</w:t>
      </w:r>
    </w:p>
    <w:p w14:paraId="12A72F6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súhlas so spracovaním osobných údajov v zmysle zákona č. 1</w:t>
      </w:r>
      <w:r w:rsidR="000A7FF6">
        <w:rPr>
          <w:rFonts w:ascii="Arial" w:hAnsi="Arial" w:cs="Arial"/>
          <w:sz w:val="20"/>
          <w:szCs w:val="20"/>
        </w:rPr>
        <w:t>8/2018</w:t>
      </w:r>
      <w:r w:rsidRPr="002B4325">
        <w:rPr>
          <w:rFonts w:ascii="Arial" w:hAnsi="Arial" w:cs="Arial"/>
          <w:sz w:val="20"/>
          <w:szCs w:val="20"/>
        </w:rPr>
        <w:t xml:space="preserve"> Z. z. o ochrane osobných údajov </w:t>
      </w:r>
      <w:r w:rsidR="000A7FF6">
        <w:rPr>
          <w:rFonts w:ascii="Arial" w:hAnsi="Arial" w:cs="Arial"/>
          <w:sz w:val="20"/>
          <w:szCs w:val="20"/>
        </w:rPr>
        <w:t>a Nariadenia GDPR</w:t>
      </w:r>
    </w:p>
    <w:p w14:paraId="32D1F41C" w14:textId="77777777" w:rsidR="006D4577" w:rsidRPr="002B4325" w:rsidRDefault="006D4577" w:rsidP="006D4577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Požiadavky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Pr="002B4325">
        <w:rPr>
          <w:rFonts w:ascii="Arial" w:hAnsi="Arial" w:cs="Arial"/>
          <w:b/>
          <w:i/>
          <w:sz w:val="20"/>
          <w:szCs w:val="20"/>
        </w:rPr>
        <w:t>na zamestnanca</w:t>
      </w:r>
    </w:p>
    <w:p w14:paraId="3B8E9569" w14:textId="6C9BBDFA" w:rsidR="006D4577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Minimálne požadované vzdelanie: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="00543C0F" w:rsidRPr="002B4325">
        <w:rPr>
          <w:rFonts w:ascii="Arial" w:hAnsi="Arial" w:cs="Arial"/>
          <w:sz w:val="20"/>
          <w:szCs w:val="20"/>
        </w:rPr>
        <w:t>akreditovaný kurz opatrovania najmenej v rozsahu 220 hodín</w:t>
      </w:r>
      <w:r w:rsidR="00304703" w:rsidRPr="002B4325">
        <w:rPr>
          <w:rFonts w:ascii="Arial" w:hAnsi="Arial" w:cs="Arial"/>
          <w:sz w:val="20"/>
          <w:szCs w:val="20"/>
        </w:rPr>
        <w:t>, v zmysle zákona č. 448/2008 Z. z. o sociálnych službách</w:t>
      </w:r>
      <w:r w:rsidR="00A630C4">
        <w:rPr>
          <w:rFonts w:ascii="Arial" w:hAnsi="Arial" w:cs="Arial"/>
          <w:sz w:val="20"/>
          <w:szCs w:val="20"/>
        </w:rPr>
        <w:t xml:space="preserve"> (v čase vyhlásenej mimoriadnej situácie kurz sa dočasne nevyžaduje)</w:t>
      </w:r>
    </w:p>
    <w:p w14:paraId="6806C2AC" w14:textId="77777777" w:rsidR="00543C0F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Pozícii vyhovuje aj uchádzač so vzdelaním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66671F0B" w14:textId="77777777" w:rsidR="006D4577" w:rsidRPr="002B4325" w:rsidRDefault="00543C0F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 xml:space="preserve">vyššie odborné </w:t>
      </w:r>
      <w:r w:rsidR="000D4D81" w:rsidRPr="002B4325">
        <w:rPr>
          <w:rFonts w:ascii="Arial" w:hAnsi="Arial" w:cs="Arial"/>
          <w:sz w:val="20"/>
          <w:szCs w:val="20"/>
        </w:rPr>
        <w:t>vzdelanie získané v odbore vzdelávania so zameraním na oparovanie alebo na poskytovanie zdravotnej starostlivosti</w:t>
      </w:r>
    </w:p>
    <w:p w14:paraId="1D1ECBAE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úplné stredné odborné vzdelanie získané v odbore vzdelávania so zameraním na opatrovanie alebo na poskytovanie zdravotnej starostlivosti</w:t>
      </w:r>
    </w:p>
    <w:p w14:paraId="41788E27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nižšie stredné odborné vzdelanie získané v odbore vzdelávania so zameraním na opatrovanie alebo na poskytovanie zdravotnej starostlivosti</w:t>
      </w:r>
    </w:p>
    <w:p w14:paraId="48F253FF" w14:textId="77777777" w:rsidR="00814D0D" w:rsidRPr="002B4325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Zameranie, odbor</w:t>
      </w:r>
      <w:r w:rsidRPr="002B4325">
        <w:rPr>
          <w:rFonts w:ascii="Arial" w:hAnsi="Arial" w:cs="Arial"/>
          <w:sz w:val="20"/>
          <w:szCs w:val="20"/>
        </w:rPr>
        <w:t xml:space="preserve">: </w:t>
      </w:r>
      <w:r w:rsidR="000D4D81" w:rsidRPr="002B4325">
        <w:rPr>
          <w:rFonts w:ascii="Arial" w:hAnsi="Arial" w:cs="Arial"/>
          <w:sz w:val="20"/>
          <w:szCs w:val="20"/>
        </w:rPr>
        <w:t xml:space="preserve">opatrovanie alebo poskytovanie </w:t>
      </w:r>
      <w:r w:rsidR="00832D04" w:rsidRPr="002B4325">
        <w:rPr>
          <w:rFonts w:ascii="Arial" w:hAnsi="Arial" w:cs="Arial"/>
          <w:sz w:val="20"/>
          <w:szCs w:val="20"/>
        </w:rPr>
        <w:t>opatrovateľskej</w:t>
      </w:r>
      <w:r w:rsidR="000D4D81" w:rsidRPr="002B4325">
        <w:rPr>
          <w:rFonts w:ascii="Arial" w:hAnsi="Arial" w:cs="Arial"/>
          <w:sz w:val="20"/>
          <w:szCs w:val="20"/>
        </w:rPr>
        <w:t xml:space="preserve"> starostlivosti</w:t>
      </w:r>
    </w:p>
    <w:p w14:paraId="138D31B6" w14:textId="77777777" w:rsidR="00814D0D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Osobnostné predpoklady a zručnosti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2AB8BEF4" w14:textId="334A53C5" w:rsidR="000C7513" w:rsidRPr="00155CEE" w:rsidRDefault="00A630C4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C7513" w:rsidRPr="00155CEE">
        <w:rPr>
          <w:rFonts w:ascii="Arial" w:hAnsi="Arial" w:cs="Arial"/>
          <w:sz w:val="20"/>
          <w:szCs w:val="20"/>
        </w:rPr>
        <w:t>ezúhonnosť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825416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7EE0815E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05CFE7E4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záťaži, kreativita</w:t>
      </w:r>
    </w:p>
    <w:p w14:paraId="13FFC94F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prácu</w:t>
      </w:r>
    </w:p>
    <w:p w14:paraId="56DA8702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187A311E" w14:textId="77777777" w:rsidR="004C3BCC" w:rsidRDefault="000C7513" w:rsidP="00832D04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22BB1A20" w14:textId="2DD423EC" w:rsidR="00C71723" w:rsidRPr="004C3BCC" w:rsidRDefault="00814D0D" w:rsidP="004C3BCC">
      <w:pPr>
        <w:jc w:val="both"/>
        <w:rPr>
          <w:rFonts w:ascii="Arial" w:hAnsi="Arial" w:cs="Arial"/>
          <w:sz w:val="20"/>
          <w:szCs w:val="20"/>
        </w:rPr>
      </w:pPr>
      <w:r w:rsidRPr="004C3BCC">
        <w:rPr>
          <w:rFonts w:ascii="Arial" w:hAnsi="Arial" w:cs="Arial"/>
          <w:b/>
          <w:i/>
          <w:sz w:val="20"/>
          <w:szCs w:val="20"/>
        </w:rPr>
        <w:t>K</w:t>
      </w:r>
      <w:r w:rsidR="00A92A19" w:rsidRPr="004C3BCC">
        <w:rPr>
          <w:rFonts w:ascii="Arial" w:hAnsi="Arial" w:cs="Arial"/>
          <w:b/>
          <w:i/>
          <w:sz w:val="20"/>
          <w:szCs w:val="20"/>
        </w:rPr>
        <w:t>ontakt</w:t>
      </w:r>
    </w:p>
    <w:p w14:paraId="7EE60960" w14:textId="3A6D1D0A" w:rsidR="00E818F5" w:rsidRPr="000A7FF6" w:rsidRDefault="00C71723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CSS – Jesienka Myjava</w:t>
      </w:r>
      <w:r w:rsidR="00814D0D" w:rsidRPr="000A7FF6">
        <w:rPr>
          <w:rFonts w:ascii="Arial" w:hAnsi="Arial" w:cs="Arial"/>
          <w:sz w:val="20"/>
          <w:szCs w:val="20"/>
        </w:rPr>
        <w:t xml:space="preserve">, </w:t>
      </w:r>
      <w:r w:rsidR="00A92A19" w:rsidRPr="000A7FF6">
        <w:rPr>
          <w:rFonts w:ascii="Arial" w:hAnsi="Arial" w:cs="Arial"/>
          <w:sz w:val="20"/>
          <w:szCs w:val="20"/>
        </w:rPr>
        <w:t xml:space="preserve"> Staromyjavská 889/77</w:t>
      </w:r>
      <w:r w:rsidR="00814D0D" w:rsidRPr="000A7FF6">
        <w:rPr>
          <w:rFonts w:ascii="Arial" w:hAnsi="Arial" w:cs="Arial"/>
          <w:sz w:val="20"/>
          <w:szCs w:val="20"/>
        </w:rPr>
        <w:t>,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Pr="000A7FF6">
        <w:rPr>
          <w:rFonts w:ascii="Arial" w:hAnsi="Arial" w:cs="Arial"/>
          <w:sz w:val="20"/>
          <w:szCs w:val="20"/>
        </w:rPr>
        <w:t>907 01 Myjava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="002B4325" w:rsidRPr="000A7FF6">
        <w:rPr>
          <w:rFonts w:ascii="Arial" w:hAnsi="Arial" w:cs="Arial"/>
          <w:sz w:val="20"/>
          <w:szCs w:val="20"/>
        </w:rPr>
        <w:t xml:space="preserve">, </w:t>
      </w:r>
      <w:r w:rsidR="00D12732">
        <w:rPr>
          <w:rFonts w:ascii="Arial" w:hAnsi="Arial" w:cs="Arial"/>
          <w:sz w:val="20"/>
          <w:szCs w:val="20"/>
        </w:rPr>
        <w:t>Ing.Katarína Mikulášová Kopanická</w:t>
      </w:r>
      <w:r w:rsidR="00E818F5" w:rsidRPr="000A7FF6">
        <w:rPr>
          <w:rFonts w:ascii="Arial" w:hAnsi="Arial" w:cs="Arial"/>
          <w:sz w:val="20"/>
          <w:szCs w:val="20"/>
        </w:rPr>
        <w:t xml:space="preserve"> </w:t>
      </w:r>
    </w:p>
    <w:p w14:paraId="5A029A37" w14:textId="663DA904" w:rsidR="00A92A19" w:rsidRPr="000A7FF6" w:rsidRDefault="00A92A19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č. tel.: 034/6212224 alebo 0901 918</w:t>
      </w:r>
      <w:r w:rsidR="00832D04" w:rsidRPr="000A7FF6">
        <w:rPr>
          <w:rFonts w:ascii="Arial" w:hAnsi="Arial" w:cs="Arial"/>
          <w:sz w:val="20"/>
          <w:szCs w:val="20"/>
        </w:rPr>
        <w:t> </w:t>
      </w:r>
      <w:r w:rsidRPr="000A7FF6">
        <w:rPr>
          <w:rFonts w:ascii="Arial" w:hAnsi="Arial" w:cs="Arial"/>
          <w:sz w:val="20"/>
          <w:szCs w:val="20"/>
        </w:rPr>
        <w:t>53</w:t>
      </w:r>
      <w:r w:rsidR="00D12732">
        <w:rPr>
          <w:rFonts w:ascii="Arial" w:hAnsi="Arial" w:cs="Arial"/>
          <w:sz w:val="20"/>
          <w:szCs w:val="20"/>
        </w:rPr>
        <w:t>6</w:t>
      </w:r>
      <w:r w:rsidR="00832D04" w:rsidRPr="000A7FF6">
        <w:rPr>
          <w:rFonts w:ascii="Arial" w:hAnsi="Arial" w:cs="Arial"/>
          <w:sz w:val="20"/>
          <w:szCs w:val="20"/>
        </w:rPr>
        <w:t xml:space="preserve">, </w:t>
      </w:r>
      <w:r w:rsidRPr="000A7FF6">
        <w:rPr>
          <w:rFonts w:ascii="Arial" w:hAnsi="Arial" w:cs="Arial"/>
          <w:sz w:val="20"/>
          <w:szCs w:val="20"/>
        </w:rPr>
        <w:t xml:space="preserve">e-mail: </w:t>
      </w:r>
      <w:r w:rsidR="00D12732">
        <w:rPr>
          <w:rFonts w:ascii="Arial" w:hAnsi="Arial" w:cs="Arial"/>
          <w:sz w:val="20"/>
          <w:szCs w:val="20"/>
        </w:rPr>
        <w:t>katarina.kopanicka</w:t>
      </w:r>
      <w:r w:rsidRPr="000A7FF6">
        <w:rPr>
          <w:rFonts w:ascii="Arial" w:hAnsi="Arial" w:cs="Arial"/>
          <w:sz w:val="20"/>
          <w:szCs w:val="20"/>
        </w:rPr>
        <w:t>@cssmyjava.sk</w:t>
      </w:r>
    </w:p>
    <w:sectPr w:rsidR="00A92A19" w:rsidRPr="000A7FF6" w:rsidSect="00D4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677C2"/>
    <w:multiLevelType w:val="hybridMultilevel"/>
    <w:tmpl w:val="BEE4CE0E"/>
    <w:lvl w:ilvl="0" w:tplc="84E6D0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85BAA"/>
    <w:multiLevelType w:val="hybridMultilevel"/>
    <w:tmpl w:val="99306C28"/>
    <w:lvl w:ilvl="0" w:tplc="7A187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D3159"/>
    <w:multiLevelType w:val="hybridMultilevel"/>
    <w:tmpl w:val="AF6E91DC"/>
    <w:lvl w:ilvl="0" w:tplc="B26E9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80965">
    <w:abstractNumId w:val="4"/>
  </w:num>
  <w:num w:numId="2" w16cid:durableId="1361315758">
    <w:abstractNumId w:val="0"/>
  </w:num>
  <w:num w:numId="3" w16cid:durableId="203443120">
    <w:abstractNumId w:val="1"/>
  </w:num>
  <w:num w:numId="4" w16cid:durableId="496380526">
    <w:abstractNumId w:val="2"/>
  </w:num>
  <w:num w:numId="5" w16cid:durableId="100533942">
    <w:abstractNumId w:val="5"/>
  </w:num>
  <w:num w:numId="6" w16cid:durableId="174622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19"/>
    <w:rsid w:val="000A7FF6"/>
    <w:rsid w:val="000C495F"/>
    <w:rsid w:val="000C7513"/>
    <w:rsid w:val="000D4D81"/>
    <w:rsid w:val="00176A9A"/>
    <w:rsid w:val="00186261"/>
    <w:rsid w:val="001C176E"/>
    <w:rsid w:val="001F1561"/>
    <w:rsid w:val="0023698E"/>
    <w:rsid w:val="0029154D"/>
    <w:rsid w:val="002B4325"/>
    <w:rsid w:val="002C1514"/>
    <w:rsid w:val="00304703"/>
    <w:rsid w:val="003272BB"/>
    <w:rsid w:val="0033192F"/>
    <w:rsid w:val="00332043"/>
    <w:rsid w:val="003444ED"/>
    <w:rsid w:val="003944FE"/>
    <w:rsid w:val="003D4458"/>
    <w:rsid w:val="004913C3"/>
    <w:rsid w:val="004C3BCC"/>
    <w:rsid w:val="004E2B80"/>
    <w:rsid w:val="00514832"/>
    <w:rsid w:val="00543C0F"/>
    <w:rsid w:val="00606C8C"/>
    <w:rsid w:val="00642C6C"/>
    <w:rsid w:val="00667296"/>
    <w:rsid w:val="006C2171"/>
    <w:rsid w:val="006D4577"/>
    <w:rsid w:val="006D6C60"/>
    <w:rsid w:val="006E11D8"/>
    <w:rsid w:val="006F671E"/>
    <w:rsid w:val="00702A5D"/>
    <w:rsid w:val="00744C3B"/>
    <w:rsid w:val="00771011"/>
    <w:rsid w:val="007816AC"/>
    <w:rsid w:val="007A684A"/>
    <w:rsid w:val="007F08EF"/>
    <w:rsid w:val="00814D0D"/>
    <w:rsid w:val="00832D04"/>
    <w:rsid w:val="008772D8"/>
    <w:rsid w:val="00892953"/>
    <w:rsid w:val="008A5B58"/>
    <w:rsid w:val="008D0544"/>
    <w:rsid w:val="00973914"/>
    <w:rsid w:val="00980293"/>
    <w:rsid w:val="009D6C9A"/>
    <w:rsid w:val="00A07F46"/>
    <w:rsid w:val="00A20916"/>
    <w:rsid w:val="00A24D4B"/>
    <w:rsid w:val="00A630C4"/>
    <w:rsid w:val="00A92A19"/>
    <w:rsid w:val="00AD07CF"/>
    <w:rsid w:val="00AD2FDE"/>
    <w:rsid w:val="00AD54BA"/>
    <w:rsid w:val="00B20B1A"/>
    <w:rsid w:val="00B31C94"/>
    <w:rsid w:val="00BE1FCC"/>
    <w:rsid w:val="00C71723"/>
    <w:rsid w:val="00C857E0"/>
    <w:rsid w:val="00CB28CA"/>
    <w:rsid w:val="00CD202F"/>
    <w:rsid w:val="00D12732"/>
    <w:rsid w:val="00D4286A"/>
    <w:rsid w:val="00D71D8D"/>
    <w:rsid w:val="00D95C2A"/>
    <w:rsid w:val="00DB7F42"/>
    <w:rsid w:val="00DC3D27"/>
    <w:rsid w:val="00E17ED2"/>
    <w:rsid w:val="00E72ED9"/>
    <w:rsid w:val="00E75B14"/>
    <w:rsid w:val="00E818F5"/>
    <w:rsid w:val="00F442D6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28C"/>
  <w15:docId w15:val="{25F74458-7239-4E21-A338-25F6F1B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pc1</cp:lastModifiedBy>
  <cp:revision>4</cp:revision>
  <cp:lastPrinted>2024-09-25T05:41:00Z</cp:lastPrinted>
  <dcterms:created xsi:type="dcterms:W3CDTF">2025-05-22T06:47:00Z</dcterms:created>
  <dcterms:modified xsi:type="dcterms:W3CDTF">2025-05-22T07:32:00Z</dcterms:modified>
</cp:coreProperties>
</file>